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62C" w:rsidRDefault="0065762C"/>
    <w:p w:rsidR="0065762C" w:rsidRDefault="0065762C" w:rsidP="006576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PROPOSED LIST OF THE NAMES OF MEMBERS OF SCHOOL MANAGING COMMITTEE OF DYAL  SINGH  PUBLIC  SCHOOL ,  DYAL  SINGH  COLONY,  KARNAL   (2023-2026)</w:t>
      </w:r>
    </w:p>
    <w:p w:rsidR="0065762C" w:rsidRDefault="0065762C" w:rsidP="0065762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9221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3"/>
        <w:gridCol w:w="5757"/>
        <w:gridCol w:w="2471"/>
      </w:tblGrid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Sr.No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Existing Members 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Designation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Vice Admiral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Satish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PVSM, AVSM, NM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Retd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# N-110, Greater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Kailash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part-1, South Delhi, 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Delhi-110003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Chairman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D.K.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Raina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House No. 1518, Sector-29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Parkview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Apptts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Noida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(U.P.) 201 301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 xml:space="preserve">Mrs. Anita </w:t>
            </w:r>
            <w:proofErr w:type="spellStart"/>
            <w:r>
              <w:rPr>
                <w:sz w:val="24"/>
              </w:rPr>
              <w:t>Raina</w:t>
            </w:r>
            <w:proofErr w:type="spellEnd"/>
          </w:p>
          <w:p w:rsidR="0065762C" w:rsidRDefault="0065762C" w:rsidP="00653EDF">
            <w:pPr>
              <w:spacing w:after="0"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>1518, Park View Apartment</w:t>
            </w:r>
          </w:p>
          <w:p w:rsidR="0065762C" w:rsidRDefault="0065762C" w:rsidP="00653EDF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 xml:space="preserve">Sector-29, </w:t>
            </w:r>
            <w:proofErr w:type="spellStart"/>
            <w:r>
              <w:rPr>
                <w:sz w:val="24"/>
              </w:rPr>
              <w:t>Noida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 xml:space="preserve">Mr. </w:t>
            </w:r>
            <w:proofErr w:type="spellStart"/>
            <w:r>
              <w:rPr>
                <w:sz w:val="24"/>
              </w:rPr>
              <w:t>Rahul</w:t>
            </w:r>
            <w:proofErr w:type="spellEnd"/>
            <w:r>
              <w:rPr>
                <w:sz w:val="24"/>
              </w:rPr>
              <w:t xml:space="preserve"> Sharma</w:t>
            </w:r>
          </w:p>
          <w:p w:rsidR="0065762C" w:rsidRDefault="0065762C" w:rsidP="00653EDF">
            <w:pPr>
              <w:spacing w:after="0"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 xml:space="preserve">Trustee </w:t>
            </w:r>
          </w:p>
          <w:p w:rsidR="0065762C" w:rsidRDefault="0065762C" w:rsidP="00653EDF">
            <w:pPr>
              <w:spacing w:after="0" w:line="240" w:lineRule="auto"/>
              <w:ind w:right="95"/>
              <w:rPr>
                <w:sz w:val="24"/>
              </w:rPr>
            </w:pPr>
            <w:proofErr w:type="spellStart"/>
            <w:r>
              <w:rPr>
                <w:sz w:val="24"/>
              </w:rPr>
              <w:t>Dyal</w:t>
            </w:r>
            <w:proofErr w:type="spellEnd"/>
            <w:r>
              <w:rPr>
                <w:sz w:val="24"/>
              </w:rPr>
              <w:t xml:space="preserve"> Singh College Trust Society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Brig.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Randhir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Retd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General Manager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College Trust Society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Ph.No.0184-2205947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Ashima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Gakhar</w:t>
            </w:r>
            <w:proofErr w:type="spellEnd"/>
          </w:p>
          <w:p w:rsidR="0065762C" w:rsidRDefault="0065762C" w:rsidP="00653EDF">
            <w:pPr>
              <w:tabs>
                <w:tab w:val="left" w:pos="13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College 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 xml:space="preserve">Mrs. Vinita Kumar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Tomar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Principal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 xml:space="preserve"> Singh Public School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 xml:space="preserve">Sector-13/17,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Panipat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 xml:space="preserve"> (Ph.No.9729741843)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Ph.No.0180-2620287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5A637C" w:rsidP="00653EDF">
            <w:pPr>
              <w:spacing w:after="0" w:line="240" w:lineRule="auto"/>
              <w:ind w:right="8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r w:rsidR="006576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65762C">
              <w:rPr>
                <w:rFonts w:ascii="Times New Roman" w:hAnsi="Times New Roman" w:cs="Times New Roman"/>
                <w:sz w:val="24"/>
                <w:szCs w:val="24"/>
              </w:rPr>
              <w:t>Shalini</w:t>
            </w:r>
            <w:proofErr w:type="spellEnd"/>
            <w:r w:rsidR="006576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5762C">
              <w:rPr>
                <w:rFonts w:ascii="Times New Roman" w:hAnsi="Times New Roman" w:cs="Times New Roman"/>
                <w:sz w:val="24"/>
                <w:szCs w:val="24"/>
              </w:rPr>
              <w:t>Narang</w:t>
            </w:r>
            <w:proofErr w:type="spellEnd"/>
          </w:p>
          <w:p w:rsidR="0065762C" w:rsidRDefault="0065762C" w:rsidP="00653EDF">
            <w:pPr>
              <w:spacing w:after="0" w:line="240" w:lineRule="auto"/>
              <w:ind w:right="8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Public School, Sector-7, U.E.,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Kumar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Pubic School</w:t>
            </w:r>
          </w:p>
          <w:p w:rsidR="0065762C" w:rsidRDefault="0065762C" w:rsidP="00E776F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Jagadhri</w:t>
            </w:r>
            <w:proofErr w:type="spellEnd"/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Rajender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Mohan Sharma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Advocate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H.No.13,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Subhash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Colony,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ind w:right="8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S.K.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Kamra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(Emeritus Scientist (Hon.) &amp; Principal Scientist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Retd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.), Head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Division  of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Irrigation and Drainage Engineering, CSSRI,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Ph.No.9416109968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Girish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Aneja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 cum Income Tax Consulta</w:t>
            </w:r>
            <w:r w:rsidR="00D34B3A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H.No.796, Sector-13,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Ph.No.9896014979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Rekha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Malik</w:t>
            </w:r>
            <w:proofErr w:type="spellEnd"/>
          </w:p>
          <w:p w:rsidR="0065762C" w:rsidRDefault="0065762C" w:rsidP="00653ED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 Scientist</w:t>
            </w:r>
          </w:p>
          <w:p w:rsidR="0065762C" w:rsidRDefault="0065762C" w:rsidP="00653ED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ICAR, 11 WBR,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Ph.No.9416482692</w:t>
            </w:r>
          </w:p>
          <w:p w:rsidR="0065762C" w:rsidRDefault="0065762C" w:rsidP="00653EDF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/>
              <w:rPr>
                <w:rFonts w:cs="Times New Roman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ind w:right="8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Mahajan</w:t>
            </w:r>
            <w:proofErr w:type="spellEnd"/>
          </w:p>
          <w:p w:rsidR="0065762C" w:rsidRDefault="0065762C" w:rsidP="00653EDF">
            <w:pPr>
              <w:spacing w:after="0" w:line="240" w:lineRule="auto"/>
              <w:ind w:right="88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Professor Department of Bio-Technology, KUK. Ph.No.7206109725</w:t>
            </w:r>
          </w:p>
          <w:p w:rsidR="0065762C" w:rsidRDefault="0065762C" w:rsidP="00653EDF">
            <w:pPr>
              <w:spacing w:after="0" w:line="240" w:lineRule="auto"/>
              <w:ind w:right="88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:rsidR="0065762C" w:rsidRDefault="0065762C" w:rsidP="00653EDF">
            <w:pPr>
              <w:spacing w:after="0"/>
              <w:rPr>
                <w:rFonts w:cs="Times New Roman"/>
              </w:rPr>
            </w:pP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Col. Vijay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Rana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Sainik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School,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Kunjpura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Karnal,Ph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No.0184-2384551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Member </w:t>
            </w: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IN" w:eastAsia="en-IN"/>
              </w:rPr>
              <w:t xml:space="preserve">Ms.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IN" w:eastAsia="en-IN"/>
              </w:rPr>
              <w:t>Neelam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IN" w:eastAsia="en-IN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4"/>
                <w:lang w:val="en-IN"/>
              </w:rPr>
              <w:t xml:space="preserve"> 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Kendriya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Vidalaya,Kaithal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Road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(Ph.No.7678426705), Ph. No.0184-2270599 /2294940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tabs>
                <w:tab w:val="left" w:pos="2681"/>
              </w:tabs>
              <w:spacing w:after="0" w:line="240" w:lineRule="auto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Monga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762C" w:rsidRDefault="0065762C" w:rsidP="00653EDF">
            <w:pPr>
              <w:tabs>
                <w:tab w:val="left" w:pos="2681"/>
              </w:tabs>
              <w:spacing w:after="0" w:line="240" w:lineRule="auto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H.No.1464, Sector-13, </w:t>
            </w:r>
          </w:p>
          <w:p w:rsidR="0065762C" w:rsidRDefault="0065762C" w:rsidP="00653EDF">
            <w:pPr>
              <w:tabs>
                <w:tab w:val="left" w:pos="2681"/>
              </w:tabs>
              <w:spacing w:after="0" w:line="240" w:lineRule="auto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  <w:p w:rsidR="0065762C" w:rsidRDefault="0065762C" w:rsidP="00653EDF">
            <w:pPr>
              <w:tabs>
                <w:tab w:val="left" w:pos="2681"/>
              </w:tabs>
              <w:spacing w:after="0" w:line="240" w:lineRule="auto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Ph.No.9729153359</w:t>
            </w:r>
          </w:p>
          <w:p w:rsidR="0065762C" w:rsidRDefault="0065762C" w:rsidP="00653EDF">
            <w:pPr>
              <w:tabs>
                <w:tab w:val="left" w:pos="2681"/>
              </w:tabs>
              <w:spacing w:after="0" w:line="240" w:lineRule="auto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Aditya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Monga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627FDF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B)</w:t>
            </w:r>
          </w:p>
          <w:p w:rsidR="0065762C" w:rsidRDefault="0065762C" w:rsidP="00653EDF">
            <w:pPr>
              <w:tabs>
                <w:tab w:val="left" w:pos="2681"/>
              </w:tabs>
              <w:spacing w:after="0" w:line="240" w:lineRule="auto"/>
              <w:ind w:right="25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Member </w:t>
            </w: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Roma Mehta 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Kachwa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Road,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Ph.No.9813411122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Joy Mehta,</w:t>
            </w:r>
            <w:r w:rsidR="00627F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  <w:r w:rsidR="00627F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I-A)</w:t>
            </w:r>
          </w:p>
          <w:p w:rsidR="00CA19E1" w:rsidRDefault="00CA19E1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19E1" w:rsidRDefault="00CA19E1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Member </w:t>
            </w: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tabs>
                <w:tab w:val="left" w:pos="3014"/>
              </w:tabs>
              <w:spacing w:after="0" w:line="240" w:lineRule="auto"/>
              <w:ind w:right="27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Ratra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(PGT) </w:t>
            </w:r>
          </w:p>
          <w:p w:rsidR="0065762C" w:rsidRDefault="0065762C" w:rsidP="00653EDF">
            <w:pPr>
              <w:spacing w:after="0" w:line="240" w:lineRule="auto"/>
              <w:ind w:right="2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Public School, </w:t>
            </w:r>
          </w:p>
          <w:p w:rsidR="0065762C" w:rsidRDefault="0065762C" w:rsidP="00653EDF">
            <w:pPr>
              <w:spacing w:after="0" w:line="240" w:lineRule="auto"/>
              <w:ind w:right="2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Colony,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  <w:p w:rsidR="0065762C" w:rsidRDefault="0065762C" w:rsidP="00653EDF">
            <w:pPr>
              <w:spacing w:after="0" w:line="240" w:lineRule="auto"/>
              <w:ind w:right="2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Member </w:t>
            </w: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tabs>
                <w:tab w:val="left" w:pos="3203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Pooja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Madhok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(TGT)</w:t>
            </w:r>
          </w:p>
          <w:p w:rsidR="0065762C" w:rsidRDefault="0065762C" w:rsidP="00653EDF">
            <w:pPr>
              <w:tabs>
                <w:tab w:val="left" w:pos="3203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Public School,</w:t>
            </w:r>
          </w:p>
          <w:p w:rsidR="0065762C" w:rsidRDefault="0065762C" w:rsidP="00653EDF">
            <w:pPr>
              <w:tabs>
                <w:tab w:val="left" w:pos="3203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Colony,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  <w:p w:rsidR="0065762C" w:rsidRDefault="0065762C" w:rsidP="00653EDF">
            <w:pPr>
              <w:tabs>
                <w:tab w:val="left" w:pos="3203"/>
              </w:tabs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Member </w:t>
            </w:r>
          </w:p>
        </w:tc>
      </w:tr>
      <w:tr w:rsidR="0065762C" w:rsidTr="00653ED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</w:t>
            </w:r>
          </w:p>
        </w:tc>
        <w:tc>
          <w:tcPr>
            <w:tcW w:w="5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Mrs.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Sushma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Devgun</w:t>
            </w:r>
            <w:proofErr w:type="spellEnd"/>
          </w:p>
          <w:p w:rsidR="0065762C" w:rsidRDefault="0065762C" w:rsidP="00653E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Principal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Pubic School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Dyal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Singh Colony</w:t>
            </w:r>
          </w:p>
          <w:p w:rsidR="0065762C" w:rsidRDefault="0065762C" w:rsidP="00653E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Karnal</w:t>
            </w:r>
            <w:proofErr w:type="spellEnd"/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</w:p>
          <w:p w:rsidR="0065762C" w:rsidRDefault="0065762C" w:rsidP="00653E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 - Secretary</w:t>
            </w:r>
          </w:p>
        </w:tc>
      </w:tr>
    </w:tbl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65762C" w:rsidRDefault="0065762C"/>
    <w:p w:rsidR="00E776FE" w:rsidRDefault="00E776FE"/>
    <w:p w:rsidR="00E776FE" w:rsidRDefault="00E776FE"/>
    <w:p w:rsidR="00E776FE" w:rsidRDefault="00E776FE"/>
    <w:p w:rsidR="00E776FE" w:rsidRDefault="00E776FE"/>
    <w:sectPr w:rsidR="00E776FE" w:rsidSect="00F72CD5">
      <w:pgSz w:w="12240" w:h="15840"/>
      <w:pgMar w:top="1440" w:right="108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compat/>
  <w:rsids>
    <w:rsidRoot w:val="00C6273D"/>
    <w:rsid w:val="000865E4"/>
    <w:rsid w:val="001E5539"/>
    <w:rsid w:val="001F740D"/>
    <w:rsid w:val="00243281"/>
    <w:rsid w:val="0028128C"/>
    <w:rsid w:val="0038413B"/>
    <w:rsid w:val="004F3DFE"/>
    <w:rsid w:val="00516F8F"/>
    <w:rsid w:val="005A637C"/>
    <w:rsid w:val="005D2D09"/>
    <w:rsid w:val="00627FDF"/>
    <w:rsid w:val="0065762C"/>
    <w:rsid w:val="0068069C"/>
    <w:rsid w:val="00716036"/>
    <w:rsid w:val="007C28B9"/>
    <w:rsid w:val="00851852"/>
    <w:rsid w:val="008D1A57"/>
    <w:rsid w:val="00945960"/>
    <w:rsid w:val="00B2355E"/>
    <w:rsid w:val="00BB070E"/>
    <w:rsid w:val="00BB3A66"/>
    <w:rsid w:val="00C6273D"/>
    <w:rsid w:val="00C66BBA"/>
    <w:rsid w:val="00CA19E1"/>
    <w:rsid w:val="00CF4381"/>
    <w:rsid w:val="00D00CED"/>
    <w:rsid w:val="00D34B3A"/>
    <w:rsid w:val="00D40340"/>
    <w:rsid w:val="00D84A52"/>
    <w:rsid w:val="00DC45CF"/>
    <w:rsid w:val="00E25F6E"/>
    <w:rsid w:val="00E776FE"/>
    <w:rsid w:val="00F2726F"/>
    <w:rsid w:val="00F72CD5"/>
    <w:rsid w:val="00F83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73D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273D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semiHidden/>
    <w:unhideWhenUsed/>
    <w:rsid w:val="00C6273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C6273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6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KNL</dc:creator>
  <cp:keywords/>
  <dc:description/>
  <cp:lastModifiedBy>KNL</cp:lastModifiedBy>
  <cp:revision>26</cp:revision>
  <cp:lastPrinted>2026-04-17T03:32:00Z</cp:lastPrinted>
  <dcterms:created xsi:type="dcterms:W3CDTF">2026-02-27T07:03:00Z</dcterms:created>
  <dcterms:modified xsi:type="dcterms:W3CDTF">2026-05-26T04:17:00Z</dcterms:modified>
</cp:coreProperties>
</file>